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36" w:rsidRDefault="00C856C6"/>
    <w:p w:rsidR="008A5A89" w:rsidRDefault="008A5A89">
      <w:r>
        <w:t>MR. TRAN CHI DUNG</w:t>
      </w:r>
    </w:p>
    <w:p w:rsidR="008A5A89" w:rsidRDefault="008A5A89">
      <w:r>
        <w:t xml:space="preserve">Born in </w:t>
      </w:r>
      <w:proofErr w:type="spellStart"/>
      <w:r>
        <w:t>Phu</w:t>
      </w:r>
      <w:proofErr w:type="spellEnd"/>
      <w:r>
        <w:t xml:space="preserve"> </w:t>
      </w:r>
      <w:proofErr w:type="spellStart"/>
      <w:r>
        <w:t>Quoc</w:t>
      </w:r>
      <w:proofErr w:type="spellEnd"/>
      <w:r>
        <w:t>, Vietnam, in 1963, Mr. Tran Chi Dung escaped and resided in US sinc</w:t>
      </w:r>
      <w:r w:rsidR="00D85FE4">
        <w:t>e</w:t>
      </w:r>
      <w:r w:rsidR="005924F8">
        <w:t xml:space="preserve"> 1981</w:t>
      </w:r>
      <w:r>
        <w:t xml:space="preserve"> as a boat people’s refugee. Since then, he has been very active in community affairs.</w:t>
      </w:r>
    </w:p>
    <w:p w:rsidR="00785F48" w:rsidRDefault="008A5A89">
      <w:r>
        <w:t xml:space="preserve">Joining the </w:t>
      </w:r>
      <w:r w:rsidR="005924F8">
        <w:t xml:space="preserve">Federation of </w:t>
      </w:r>
      <w:r>
        <w:t xml:space="preserve">Young Vietnamese Voluntary </w:t>
      </w:r>
      <w:r w:rsidR="005924F8">
        <w:t>(FYVV</w:t>
      </w:r>
      <w:r>
        <w:t xml:space="preserve">) in 1990, </w:t>
      </w:r>
      <w:r w:rsidR="00785F48">
        <w:t xml:space="preserve">Mr. Tran Chi Dung </w:t>
      </w:r>
      <w:r>
        <w:t xml:space="preserve">has been one of the key members of the </w:t>
      </w:r>
      <w:r w:rsidR="005924F8">
        <w:t>FYVV</w:t>
      </w:r>
      <w:r>
        <w:t xml:space="preserve">’s </w:t>
      </w:r>
      <w:r w:rsidR="00D85FE4">
        <w:t xml:space="preserve">chapter </w:t>
      </w:r>
      <w:r>
        <w:t xml:space="preserve">in San José, California, where he </w:t>
      </w:r>
      <w:proofErr w:type="spellStart"/>
      <w:r>
        <w:t>teached</w:t>
      </w:r>
      <w:proofErr w:type="spellEnd"/>
      <w:r>
        <w:t xml:space="preserve"> and operated the Van Lang Vietnamese Language Center. This is </w:t>
      </w:r>
      <w:r w:rsidR="00D85FE4">
        <w:t xml:space="preserve">the largest and the </w:t>
      </w:r>
      <w:r>
        <w:t xml:space="preserve">most successful </w:t>
      </w:r>
      <w:r w:rsidR="00D85FE4">
        <w:t xml:space="preserve">institution outside Vietnam </w:t>
      </w:r>
      <w:r w:rsidR="00785F48">
        <w:t xml:space="preserve">which </w:t>
      </w:r>
      <w:r w:rsidR="00D85FE4">
        <w:t xml:space="preserve">provides </w:t>
      </w:r>
      <w:r w:rsidR="00785F48">
        <w:t xml:space="preserve">Vietnamese </w:t>
      </w:r>
      <w:r w:rsidR="00D85FE4">
        <w:t xml:space="preserve">language training and other subject such as Vietnam history and culture, </w:t>
      </w:r>
      <w:r w:rsidR="00785F48">
        <w:t>for American children</w:t>
      </w:r>
      <w:r w:rsidR="00D85FE4">
        <w:t xml:space="preserve"> whose origin somewhat related to this South East </w:t>
      </w:r>
      <w:proofErr w:type="spellStart"/>
      <w:proofErr w:type="gramStart"/>
      <w:r w:rsidR="00D85FE4">
        <w:t>asia</w:t>
      </w:r>
      <w:proofErr w:type="spellEnd"/>
      <w:proofErr w:type="gramEnd"/>
      <w:r w:rsidR="00D85FE4">
        <w:t xml:space="preserve"> country. There have been almost thirty thousand </w:t>
      </w:r>
      <w:r w:rsidR="00785F48">
        <w:t xml:space="preserve">students </w:t>
      </w:r>
      <w:r w:rsidR="00D85FE4">
        <w:t xml:space="preserve">who </w:t>
      </w:r>
      <w:r w:rsidR="00785F48">
        <w:t xml:space="preserve">went thru </w:t>
      </w:r>
      <w:r w:rsidR="00D85FE4">
        <w:t xml:space="preserve">this Center </w:t>
      </w:r>
      <w:r w:rsidR="00785F48">
        <w:t>for th</w:t>
      </w:r>
      <w:r w:rsidR="00D85FE4">
        <w:t xml:space="preserve">e </w:t>
      </w:r>
      <w:r w:rsidR="00785F48">
        <w:t>last 35 years</w:t>
      </w:r>
      <w:r w:rsidR="00D85FE4">
        <w:t>, since the day this center operated in early 1981</w:t>
      </w:r>
      <w:r w:rsidR="00785F48">
        <w:t>.</w:t>
      </w:r>
    </w:p>
    <w:p w:rsidR="00785F48" w:rsidRDefault="00785F48">
      <w:r>
        <w:t>Mr. Tran Chi Dung also strongly involved in religious activities</w:t>
      </w:r>
      <w:r w:rsidR="00D85FE4">
        <w:t>. H</w:t>
      </w:r>
      <w:r>
        <w:t>e is one of the founders of Cao Dai’s Youth Group in Northe</w:t>
      </w:r>
      <w:r w:rsidR="00C856C6">
        <w:t>r</w:t>
      </w:r>
      <w:r>
        <w:t>n Californ</w:t>
      </w:r>
      <w:r w:rsidR="00C856C6">
        <w:t>i</w:t>
      </w:r>
      <w:r>
        <w:t xml:space="preserve">a. With this function, he frequently travels to organize and work with other CDYG chapters in other US cities, and in other continents as well. He also </w:t>
      </w:r>
      <w:r w:rsidR="00D85FE4">
        <w:t xml:space="preserve">assumes </w:t>
      </w:r>
      <w:r>
        <w:t>the treasurer of Cao Dai’s Regional Facilities of No</w:t>
      </w:r>
      <w:r w:rsidR="00C856C6">
        <w:t>r</w:t>
      </w:r>
      <w:r>
        <w:t>thern California for several years.</w:t>
      </w:r>
    </w:p>
    <w:p w:rsidR="008A5A89" w:rsidRDefault="00785F48">
      <w:r>
        <w:t xml:space="preserve">  </w:t>
      </w:r>
      <w:r w:rsidR="008A5A89">
        <w:t xml:space="preserve">     </w:t>
      </w:r>
    </w:p>
    <w:sectPr w:rsidR="008A5A89" w:rsidSect="002A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5A89"/>
    <w:rsid w:val="000F13E6"/>
    <w:rsid w:val="002A36E5"/>
    <w:rsid w:val="005924F8"/>
    <w:rsid w:val="00785F48"/>
    <w:rsid w:val="008A5A89"/>
    <w:rsid w:val="00BD4750"/>
    <w:rsid w:val="00C057D0"/>
    <w:rsid w:val="00C176D7"/>
    <w:rsid w:val="00C856C6"/>
    <w:rsid w:val="00D569FA"/>
    <w:rsid w:val="00D85FE4"/>
    <w:rsid w:val="00E537C2"/>
    <w:rsid w:val="00E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TQB</dc:creator>
  <cp:lastModifiedBy>TQB</cp:lastModifiedBy>
  <cp:revision>2</cp:revision>
  <dcterms:created xsi:type="dcterms:W3CDTF">2017-12-24T22:55:00Z</dcterms:created>
  <dcterms:modified xsi:type="dcterms:W3CDTF">2017-12-24T22:55:00Z</dcterms:modified>
</cp:coreProperties>
</file>